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DF" w:rsidRDefault="00B870BE" w:rsidP="00B870BE">
      <w:pPr>
        <w:jc w:val="center"/>
      </w:pPr>
      <w:bookmarkStart w:id="0" w:name="_GoBack"/>
      <w:bookmarkEnd w:id="0"/>
      <w:r>
        <w:t>Web Quests and resources for Magnets Unit</w:t>
      </w:r>
    </w:p>
    <w:p w:rsidR="007531DF" w:rsidRDefault="007531DF">
      <w:r>
        <w:t>This one is based on second grade SC standards on magnets and looks pretty good!</w:t>
      </w:r>
    </w:p>
    <w:p w:rsidR="007531DF" w:rsidRDefault="001A0BAA">
      <w:hyperlink r:id="rId5" w:history="1">
        <w:r w:rsidR="007531DF" w:rsidRPr="00671B37">
          <w:rPr>
            <w:rStyle w:val="Hyperlink"/>
          </w:rPr>
          <w:t>http://blps.groupfusion.net/modules/groups/homepagefiles/cms/14571/File/Magnets%20Webquest/Magnets_Webquest.html</w:t>
        </w:r>
      </w:hyperlink>
    </w:p>
    <w:p w:rsidR="007531DF" w:rsidRDefault="007531DF">
      <w:r>
        <w:t>This one also has some good ideas in it</w:t>
      </w:r>
    </w:p>
    <w:p w:rsidR="007531DF" w:rsidRDefault="001A0BAA">
      <w:hyperlink r:id="rId6" w:history="1">
        <w:r w:rsidR="007531DF" w:rsidRPr="00671B37">
          <w:rPr>
            <w:rStyle w:val="Hyperlink"/>
          </w:rPr>
          <w:t>https://www.livetext.com/doc/2964857?print=1</w:t>
        </w:r>
      </w:hyperlink>
    </w:p>
    <w:p w:rsidR="007531DF" w:rsidRDefault="007531DF">
      <w:r>
        <w:t xml:space="preserve">This looks like a great activity to include. I remember doing this in school myself. </w:t>
      </w:r>
    </w:p>
    <w:p w:rsidR="007531DF" w:rsidRDefault="001A0BAA">
      <w:hyperlink r:id="rId7" w:history="1">
        <w:r w:rsidR="007531DF" w:rsidRPr="00671B37">
          <w:rPr>
            <w:rStyle w:val="Hyperlink"/>
          </w:rPr>
          <w:t>http://www.myschoolhouse.com/courses/O/1/33.asp</w:t>
        </w:r>
      </w:hyperlink>
    </w:p>
    <w:p w:rsidR="007531DF" w:rsidRDefault="007531DF">
      <w:r>
        <w:t>Other resources:</w:t>
      </w:r>
    </w:p>
    <w:p w:rsidR="00121338" w:rsidRDefault="001A0BAA">
      <w:hyperlink r:id="rId8" w:history="1">
        <w:r w:rsidR="007531DF" w:rsidRPr="00671B37">
          <w:rPr>
            <w:rStyle w:val="Hyperlink"/>
          </w:rPr>
          <w:t>http://www.pawlingschools.org/webpages/jgillotti/web.cfm?subpage=409318</w:t>
        </w:r>
      </w:hyperlink>
    </w:p>
    <w:p w:rsidR="007531DF" w:rsidRDefault="001A0BAA">
      <w:hyperlink r:id="rId9" w:history="1">
        <w:r w:rsidR="007531DF" w:rsidRPr="00671B37">
          <w:rPr>
            <w:rStyle w:val="Hyperlink"/>
          </w:rPr>
          <w:t>http://www.internet4classrooms.com/science_elem_magnets.htm</w:t>
        </w:r>
      </w:hyperlink>
    </w:p>
    <w:p w:rsidR="007531DF" w:rsidRDefault="007531DF"/>
    <w:p w:rsidR="007531DF" w:rsidRDefault="001A0BAA">
      <w:hyperlink r:id="rId10" w:history="1">
        <w:r w:rsidR="007531DF" w:rsidRPr="00671B37">
          <w:rPr>
            <w:rStyle w:val="Hyperlink"/>
          </w:rPr>
          <w:t>http://caes.iwcs.k12.va.us/index.php?option=com_content&amp;task=view&amp;id=172&amp;Itemid=104</w:t>
        </w:r>
      </w:hyperlink>
    </w:p>
    <w:p w:rsidR="007531DF" w:rsidRDefault="007531DF"/>
    <w:p w:rsidR="007531DF" w:rsidRDefault="007531DF"/>
    <w:sectPr w:rsidR="007531DF" w:rsidSect="001213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1DF"/>
    <w:rsid w:val="00101B8C"/>
    <w:rsid w:val="00121338"/>
    <w:rsid w:val="001A0BAA"/>
    <w:rsid w:val="00405EFB"/>
    <w:rsid w:val="00564511"/>
    <w:rsid w:val="007531DF"/>
    <w:rsid w:val="00AB503C"/>
    <w:rsid w:val="00B87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3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ind w:left="28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3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53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wlingschools.org/webpages/jgillotti/web.cfm?subpage=40931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schoolhouse.com/courses/O/1/33.asp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livetext.com/doc/2964857?print=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blps.groupfusion.net/modules/groups/homepagefiles/cms/14571/File/Magnets%20Webquest/Magnets_Webquest.html" TargetMode="External"/><Relationship Id="rId10" Type="http://schemas.openxmlformats.org/officeDocument/2006/relationships/hyperlink" Target="http://caes.iwcs.k12.va.us/index.php?option=com_content&amp;task=view&amp;id=172&amp;Itemid=10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ternet4classrooms.com/science_elem_magnet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Sue S. Spencer</dc:creator>
  <cp:lastModifiedBy>Susan Paschall</cp:lastModifiedBy>
  <cp:revision>2</cp:revision>
  <dcterms:created xsi:type="dcterms:W3CDTF">2011-10-06T20:19:00Z</dcterms:created>
  <dcterms:modified xsi:type="dcterms:W3CDTF">2011-10-06T20:19:00Z</dcterms:modified>
</cp:coreProperties>
</file>